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3E631" w14:textId="3884C6EF" w:rsidR="00331866" w:rsidRDefault="00331866" w:rsidP="00331866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2E0F2A">
        <w:rPr>
          <w:rFonts w:ascii="Arial" w:hAnsi="Arial" w:cs="Arial"/>
          <w:b/>
          <w:bCs/>
          <w:sz w:val="28"/>
          <w:szCs w:val="28"/>
        </w:rPr>
        <w:t xml:space="preserve">1.13 </w:t>
      </w:r>
      <w:r w:rsidR="002E0F2A" w:rsidRPr="002E0F2A">
        <w:rPr>
          <w:rFonts w:ascii="Arial" w:hAnsi="Arial" w:cs="Arial"/>
          <w:b/>
          <w:bCs/>
          <w:sz w:val="28"/>
          <w:szCs w:val="28"/>
        </w:rPr>
        <w:t xml:space="preserve">Wanneer is een dier gezond? </w:t>
      </w:r>
    </w:p>
    <w:p w14:paraId="59D07F81" w14:textId="77777777" w:rsidR="002E0F2A" w:rsidRPr="002E0F2A" w:rsidRDefault="002E0F2A" w:rsidP="002E0F2A"/>
    <w:p w14:paraId="3E239588" w14:textId="6A9C5BA0" w:rsidR="00223C0F" w:rsidRDefault="00223C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 je de gezondheid controleert kijk je naar verschillende onderdelen van het dier. </w:t>
      </w:r>
    </w:p>
    <w:p w14:paraId="3895F92D" w14:textId="2FC8FF0B" w:rsidR="009B053C" w:rsidRDefault="009B05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Stel eerst een lijst op met onderdelen die je controleert. Waar kijk je precies naar?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39"/>
        <w:gridCol w:w="2927"/>
        <w:gridCol w:w="3196"/>
      </w:tblGrid>
      <w:tr w:rsidR="00804A3E" w14:paraId="47A097FD" w14:textId="77777777" w:rsidTr="009B053C">
        <w:tc>
          <w:tcPr>
            <w:tcW w:w="2939" w:type="dxa"/>
          </w:tcPr>
          <w:p w14:paraId="09236B2B" w14:textId="77777777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Onderdeel </w:t>
            </w:r>
          </w:p>
          <w:p w14:paraId="01F45404" w14:textId="1D135152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1547C3BF" w14:textId="2852B268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Kenmerken gezond dier</w:t>
            </w:r>
          </w:p>
        </w:tc>
        <w:tc>
          <w:tcPr>
            <w:tcW w:w="3196" w:type="dxa"/>
          </w:tcPr>
          <w:p w14:paraId="7D2D22E5" w14:textId="57FC2E22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Kenmerken ongezond dier</w:t>
            </w:r>
          </w:p>
        </w:tc>
      </w:tr>
      <w:tr w:rsidR="00804A3E" w14:paraId="21E1BA67" w14:textId="77777777" w:rsidTr="009B053C">
        <w:tc>
          <w:tcPr>
            <w:tcW w:w="2939" w:type="dxa"/>
          </w:tcPr>
          <w:p w14:paraId="1264BBCE" w14:textId="5AF998B3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Vacht/pels/veren/huid</w:t>
            </w:r>
          </w:p>
          <w:p w14:paraId="4853D97E" w14:textId="77777777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865F15" w14:textId="77777777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F68396" w14:textId="77777777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F394DB" w14:textId="5AFA720F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9A28E7D" w14:textId="77777777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6" w:type="dxa"/>
          </w:tcPr>
          <w:p w14:paraId="6C415834" w14:textId="77777777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A3E" w14:paraId="5093B66E" w14:textId="77777777" w:rsidTr="009B053C">
        <w:tc>
          <w:tcPr>
            <w:tcW w:w="2939" w:type="dxa"/>
          </w:tcPr>
          <w:p w14:paraId="2E52A737" w14:textId="77777777" w:rsidR="00804A3E" w:rsidRDefault="00291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Beweging</w:t>
            </w:r>
          </w:p>
          <w:p w14:paraId="0FDA4AB0" w14:textId="59AD06EE" w:rsidR="002913F1" w:rsidRDefault="00291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(pootjes/vleugels/nagels)</w:t>
            </w:r>
          </w:p>
          <w:p w14:paraId="1973CF29" w14:textId="77777777" w:rsidR="002913F1" w:rsidRDefault="002913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19F249" w14:textId="77777777" w:rsidR="002913F1" w:rsidRDefault="002913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B8D6A1" w14:textId="77777777" w:rsidR="002913F1" w:rsidRDefault="002913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B8D077" w14:textId="7A70A6B8" w:rsidR="002913F1" w:rsidRDefault="002913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C225746" w14:textId="77777777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6" w:type="dxa"/>
          </w:tcPr>
          <w:p w14:paraId="3C7ADD97" w14:textId="77777777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A3E" w14:paraId="46BEC8C8" w14:textId="77777777" w:rsidTr="009B053C">
        <w:tc>
          <w:tcPr>
            <w:tcW w:w="2939" w:type="dxa"/>
          </w:tcPr>
          <w:p w14:paraId="3348D654" w14:textId="77777777" w:rsidR="00804A3E" w:rsidRDefault="00291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Ogen</w:t>
            </w:r>
          </w:p>
          <w:p w14:paraId="6DE40DB4" w14:textId="77777777" w:rsidR="002913F1" w:rsidRDefault="002913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2A06DD" w14:textId="49ACC102" w:rsidR="002913F1" w:rsidRDefault="002913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754D16" w14:textId="77777777" w:rsidR="002913F1" w:rsidRDefault="002913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CA8C3A" w14:textId="60EE9DD6" w:rsidR="002913F1" w:rsidRDefault="002913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E7266FB" w14:textId="77777777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6" w:type="dxa"/>
          </w:tcPr>
          <w:p w14:paraId="35E5AA30" w14:textId="77777777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A3E" w14:paraId="0D5EFC87" w14:textId="77777777" w:rsidTr="009B053C">
        <w:tc>
          <w:tcPr>
            <w:tcW w:w="2939" w:type="dxa"/>
          </w:tcPr>
          <w:p w14:paraId="58D5207C" w14:textId="77777777" w:rsidR="00804A3E" w:rsidRDefault="00291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Neus</w:t>
            </w:r>
          </w:p>
          <w:p w14:paraId="172354CE" w14:textId="77777777" w:rsidR="002913F1" w:rsidRDefault="002913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6AF773" w14:textId="461AF2EC" w:rsidR="002913F1" w:rsidRDefault="002913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62ED7" w14:textId="77777777" w:rsidR="002913F1" w:rsidRDefault="002913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29763A" w14:textId="41791D6F" w:rsidR="002913F1" w:rsidRDefault="002913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1A9532D" w14:textId="77777777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6" w:type="dxa"/>
          </w:tcPr>
          <w:p w14:paraId="07E8E9D3" w14:textId="77777777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A3E" w14:paraId="2A26EA35" w14:textId="77777777" w:rsidTr="009B053C">
        <w:tc>
          <w:tcPr>
            <w:tcW w:w="2939" w:type="dxa"/>
          </w:tcPr>
          <w:p w14:paraId="52ABEADC" w14:textId="10AF408A" w:rsidR="00804A3E" w:rsidRDefault="00291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Oren</w:t>
            </w:r>
          </w:p>
          <w:p w14:paraId="2E4B9B04" w14:textId="77777777" w:rsidR="002913F1" w:rsidRDefault="002913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0D7776" w14:textId="77777777" w:rsidR="002913F1" w:rsidRDefault="002913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FC64B3" w14:textId="77777777" w:rsidR="002913F1" w:rsidRDefault="002913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0A755A" w14:textId="7FBBDC39" w:rsidR="0041344E" w:rsidRDefault="004134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C44BAE9" w14:textId="77777777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6" w:type="dxa"/>
          </w:tcPr>
          <w:p w14:paraId="73C365D7" w14:textId="77777777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A3E" w14:paraId="3E2DF9E6" w14:textId="77777777" w:rsidTr="009B053C">
        <w:tc>
          <w:tcPr>
            <w:tcW w:w="2939" w:type="dxa"/>
          </w:tcPr>
          <w:p w14:paraId="13715571" w14:textId="77777777" w:rsidR="00804A3E" w:rsidRDefault="004134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Omgeving anus/geslachtsopeningen</w:t>
            </w:r>
          </w:p>
          <w:p w14:paraId="34A80F7C" w14:textId="77777777" w:rsidR="0041344E" w:rsidRDefault="004134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9BA2A8" w14:textId="77777777" w:rsidR="0041344E" w:rsidRDefault="004134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F3CBE5" w14:textId="2E66D8E5" w:rsidR="0041344E" w:rsidRDefault="004134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0E1E575" w14:textId="77777777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6" w:type="dxa"/>
          </w:tcPr>
          <w:p w14:paraId="252CAE78" w14:textId="77777777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A3E" w14:paraId="68E070F9" w14:textId="77777777" w:rsidTr="009B053C">
        <w:tc>
          <w:tcPr>
            <w:tcW w:w="2939" w:type="dxa"/>
          </w:tcPr>
          <w:p w14:paraId="47728F77" w14:textId="68A869CD" w:rsidR="00804A3E" w:rsidRDefault="009B05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Gedrag</w:t>
            </w:r>
          </w:p>
          <w:p w14:paraId="62F90416" w14:textId="77777777" w:rsidR="009B053C" w:rsidRDefault="009B05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A9BEE9" w14:textId="77777777" w:rsidR="009B053C" w:rsidRDefault="009B05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202C6" w14:textId="77777777" w:rsidR="009B053C" w:rsidRDefault="009B05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D8D143" w14:textId="6B0DCDEE" w:rsidR="009B053C" w:rsidRDefault="009B05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CE0AF9D" w14:textId="77777777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6" w:type="dxa"/>
          </w:tcPr>
          <w:p w14:paraId="22BDDD53" w14:textId="77777777" w:rsidR="00804A3E" w:rsidRDefault="00804A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053C" w14:paraId="02700373" w14:textId="77777777" w:rsidTr="009B053C">
        <w:tc>
          <w:tcPr>
            <w:tcW w:w="2939" w:type="dxa"/>
          </w:tcPr>
          <w:p w14:paraId="41FBF8D7" w14:textId="77777777" w:rsidR="009B053C" w:rsidRDefault="009B05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Conditie</w:t>
            </w:r>
          </w:p>
          <w:p w14:paraId="07C4BD6F" w14:textId="77777777" w:rsidR="009B053C" w:rsidRDefault="009B05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7838DE" w14:textId="77777777" w:rsidR="009B053C" w:rsidRDefault="009B05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10C21B" w14:textId="77777777" w:rsidR="009B053C" w:rsidRDefault="009B05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5BAAED" w14:textId="782A6926" w:rsidR="009B053C" w:rsidRDefault="009B05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2B933B8" w14:textId="77777777" w:rsidR="009B053C" w:rsidRDefault="009B05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6" w:type="dxa"/>
          </w:tcPr>
          <w:p w14:paraId="3601E9B8" w14:textId="77777777" w:rsidR="009B053C" w:rsidRDefault="009B05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2C86EB" w14:textId="3D9CD973" w:rsidR="00804A3E" w:rsidRDefault="00804A3E">
      <w:pPr>
        <w:rPr>
          <w:rFonts w:ascii="Arial" w:hAnsi="Arial" w:cs="Arial"/>
          <w:sz w:val="24"/>
          <w:szCs w:val="24"/>
        </w:rPr>
      </w:pPr>
    </w:p>
    <w:p w14:paraId="454EF51B" w14:textId="15E7E3E8" w:rsidR="002D326E" w:rsidRDefault="002D32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Laat je lijst controleren door de docent. Is deze goed? Dan voer je de gezondheidscontrole uit bij een konijn en een andere diersoort. Schrijf op wat je ziet</w:t>
      </w:r>
      <w:r w:rsidR="00A63E0D">
        <w:rPr>
          <w:rFonts w:ascii="Arial" w:hAnsi="Arial" w:cs="Arial"/>
          <w:sz w:val="24"/>
          <w:szCs w:val="24"/>
        </w:rPr>
        <w:t xml:space="preserve"> aan het dier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39"/>
        <w:gridCol w:w="2893"/>
        <w:gridCol w:w="3230"/>
      </w:tblGrid>
      <w:tr w:rsidR="009B053C" w14:paraId="36776698" w14:textId="77777777" w:rsidTr="003F5568">
        <w:tc>
          <w:tcPr>
            <w:tcW w:w="2939" w:type="dxa"/>
          </w:tcPr>
          <w:p w14:paraId="07FDC7E6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Onderdeel </w:t>
            </w:r>
          </w:p>
          <w:p w14:paraId="2DEA76DC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16DE8ED0" w14:textId="5C206828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A63E0D">
              <w:rPr>
                <w:rFonts w:ascii="Arial" w:hAnsi="Arial" w:cs="Arial"/>
                <w:sz w:val="24"/>
                <w:szCs w:val="24"/>
              </w:rPr>
              <w:t>onijn</w:t>
            </w:r>
          </w:p>
        </w:tc>
        <w:tc>
          <w:tcPr>
            <w:tcW w:w="3196" w:type="dxa"/>
          </w:tcPr>
          <w:p w14:paraId="73198E5C" w14:textId="7BA25277" w:rsidR="009B053C" w:rsidRDefault="002821DC" w:rsidP="003F55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Ander dier ………………………………..</w:t>
            </w:r>
          </w:p>
        </w:tc>
      </w:tr>
      <w:tr w:rsidR="00A63E0D" w14:paraId="50631FF6" w14:textId="77777777" w:rsidTr="003F5568">
        <w:tc>
          <w:tcPr>
            <w:tcW w:w="2939" w:type="dxa"/>
          </w:tcPr>
          <w:p w14:paraId="4D6E6D9C" w14:textId="1AD16BBF" w:rsidR="00A63E0D" w:rsidRDefault="00A63E0D" w:rsidP="003F55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Beschrijf het exterieur (</w:t>
            </w:r>
            <w:r w:rsidR="002821DC">
              <w:rPr>
                <w:rFonts w:ascii="Arial" w:hAnsi="Arial" w:cs="Arial"/>
                <w:sz w:val="24"/>
                <w:szCs w:val="24"/>
              </w:rPr>
              <w:t>uiterlijk van het dier)</w:t>
            </w:r>
          </w:p>
          <w:p w14:paraId="7EFAC446" w14:textId="77777777" w:rsidR="00A63E0D" w:rsidRDefault="00A63E0D" w:rsidP="003F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40F7B3" w14:textId="77777777" w:rsidR="00A63E0D" w:rsidRDefault="00A63E0D" w:rsidP="003F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0180C9" w14:textId="7548A724" w:rsidR="00A63E0D" w:rsidRDefault="00A63E0D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1B67065" w14:textId="77777777" w:rsidR="00A63E0D" w:rsidRDefault="00A63E0D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6" w:type="dxa"/>
          </w:tcPr>
          <w:p w14:paraId="6F029034" w14:textId="77777777" w:rsidR="00A63E0D" w:rsidRDefault="00A63E0D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053C" w14:paraId="602C633F" w14:textId="77777777" w:rsidTr="003F5568">
        <w:tc>
          <w:tcPr>
            <w:tcW w:w="2939" w:type="dxa"/>
          </w:tcPr>
          <w:p w14:paraId="1DA7A2C6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Vacht/pels/veren/huid</w:t>
            </w:r>
          </w:p>
          <w:p w14:paraId="4BB0FDA4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65519E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FF4A6D" w14:textId="011DEEF8" w:rsidR="002D326E" w:rsidRDefault="002D326E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FD72D3C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6" w:type="dxa"/>
          </w:tcPr>
          <w:p w14:paraId="5CEF3761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053C" w14:paraId="370A9173" w14:textId="77777777" w:rsidTr="003F5568">
        <w:tc>
          <w:tcPr>
            <w:tcW w:w="2939" w:type="dxa"/>
          </w:tcPr>
          <w:p w14:paraId="21E84E04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Beweging</w:t>
            </w:r>
          </w:p>
          <w:p w14:paraId="6805B908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(pootjes/vleugels/nagels)</w:t>
            </w:r>
          </w:p>
          <w:p w14:paraId="3E984FFB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ADC612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9442EF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7D88C9C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6" w:type="dxa"/>
          </w:tcPr>
          <w:p w14:paraId="799728F1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053C" w14:paraId="3C599798" w14:textId="77777777" w:rsidTr="003F5568">
        <w:tc>
          <w:tcPr>
            <w:tcW w:w="2939" w:type="dxa"/>
          </w:tcPr>
          <w:p w14:paraId="2B7AB1D6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Ogen</w:t>
            </w:r>
          </w:p>
          <w:p w14:paraId="1D05160B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124B45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DE5109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0D79E3C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6" w:type="dxa"/>
          </w:tcPr>
          <w:p w14:paraId="7ADE4713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053C" w14:paraId="7C9800BC" w14:textId="77777777" w:rsidTr="003F5568">
        <w:tc>
          <w:tcPr>
            <w:tcW w:w="2939" w:type="dxa"/>
          </w:tcPr>
          <w:p w14:paraId="54196714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Neus</w:t>
            </w:r>
          </w:p>
          <w:p w14:paraId="6D944154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9B3643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83F092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4FB0EED9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6" w:type="dxa"/>
          </w:tcPr>
          <w:p w14:paraId="51C7E48E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053C" w14:paraId="1724EE46" w14:textId="77777777" w:rsidTr="003F5568">
        <w:tc>
          <w:tcPr>
            <w:tcW w:w="2939" w:type="dxa"/>
          </w:tcPr>
          <w:p w14:paraId="6E6134BD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Oren</w:t>
            </w:r>
          </w:p>
          <w:p w14:paraId="22312E06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BF5D4B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4067E1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4EDE0EDC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6" w:type="dxa"/>
          </w:tcPr>
          <w:p w14:paraId="37ECEBF5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053C" w14:paraId="01B5329D" w14:textId="77777777" w:rsidTr="003F5568">
        <w:tc>
          <w:tcPr>
            <w:tcW w:w="2939" w:type="dxa"/>
          </w:tcPr>
          <w:p w14:paraId="7ED5A5DA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Omgeving anus/geslachtsopeningen</w:t>
            </w:r>
          </w:p>
          <w:p w14:paraId="6548A5C3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A5B4A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71D22F0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6" w:type="dxa"/>
          </w:tcPr>
          <w:p w14:paraId="13D2312C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053C" w14:paraId="21E31A4D" w14:textId="77777777" w:rsidTr="003F5568">
        <w:tc>
          <w:tcPr>
            <w:tcW w:w="2939" w:type="dxa"/>
          </w:tcPr>
          <w:p w14:paraId="1F636B68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Gedrag</w:t>
            </w:r>
          </w:p>
          <w:p w14:paraId="441C3B5E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7CD51C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087506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77E6FEC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6" w:type="dxa"/>
          </w:tcPr>
          <w:p w14:paraId="48989D9B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053C" w14:paraId="7CE40D00" w14:textId="77777777" w:rsidTr="003F5568">
        <w:tc>
          <w:tcPr>
            <w:tcW w:w="2939" w:type="dxa"/>
          </w:tcPr>
          <w:p w14:paraId="2074D165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Conditie</w:t>
            </w:r>
          </w:p>
          <w:p w14:paraId="3C91C5DD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6095A3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BEABD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A593B17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6" w:type="dxa"/>
          </w:tcPr>
          <w:p w14:paraId="3C3CA072" w14:textId="77777777" w:rsidR="009B053C" w:rsidRDefault="009B053C" w:rsidP="003F55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5DE5CF" w14:textId="1D42A714" w:rsidR="00804A3E" w:rsidRDefault="00804A3E">
      <w:pPr>
        <w:rPr>
          <w:rFonts w:ascii="Arial" w:hAnsi="Arial" w:cs="Arial"/>
          <w:sz w:val="24"/>
          <w:szCs w:val="24"/>
        </w:rPr>
      </w:pPr>
    </w:p>
    <w:p w14:paraId="211069E2" w14:textId="0DBABEBF" w:rsidR="002821DC" w:rsidRDefault="002821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0346F57" w14:textId="2E05F45C" w:rsidR="002821DC" w:rsidRDefault="002821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het dier wat je als eerste hebt gecontroleerd gezond? Geef bij je beschrijving </w:t>
      </w:r>
      <w:r w:rsidR="008F44C4">
        <w:rPr>
          <w:rFonts w:ascii="Arial" w:hAnsi="Arial" w:cs="Arial"/>
          <w:sz w:val="24"/>
          <w:szCs w:val="24"/>
        </w:rPr>
        <w:t xml:space="preserve">elk onderdeel aan. </w:t>
      </w:r>
    </w:p>
    <w:p w14:paraId="357C2E50" w14:textId="0817B728" w:rsidR="008F44C4" w:rsidRDefault="008F44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0DA340E" w14:textId="1E0BAB3F" w:rsidR="008F44C4" w:rsidRDefault="008F44C4">
      <w:pPr>
        <w:rPr>
          <w:rFonts w:ascii="Arial" w:hAnsi="Arial" w:cs="Arial"/>
          <w:sz w:val="24"/>
          <w:szCs w:val="24"/>
        </w:rPr>
      </w:pPr>
    </w:p>
    <w:p w14:paraId="04451FB4" w14:textId="4E7C74BB" w:rsidR="008F44C4" w:rsidRDefault="008F44C4" w:rsidP="008F44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het dier wat je als  tweede hebt gecontroleerd gezond? Geef bij je beschrijving elk onderdeel aan. </w:t>
      </w:r>
    </w:p>
    <w:p w14:paraId="6ADDF004" w14:textId="77777777" w:rsidR="008F44C4" w:rsidRDefault="008F44C4" w:rsidP="008F44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0B53F2B" w14:textId="1797049A" w:rsidR="008F44C4" w:rsidRDefault="008F44C4">
      <w:pPr>
        <w:rPr>
          <w:rFonts w:ascii="Arial" w:hAnsi="Arial" w:cs="Arial"/>
          <w:sz w:val="24"/>
          <w:szCs w:val="24"/>
        </w:rPr>
      </w:pPr>
    </w:p>
    <w:p w14:paraId="1798332F" w14:textId="13521461" w:rsidR="008F44C4" w:rsidRDefault="008F44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Een dierenarts controleert andere onderdelen ook, zoals de PAT-waarden. Dit zijn de pols (hartslag), ademhaling en temperatuur. </w:t>
      </w:r>
      <w:r w:rsidR="004C670B">
        <w:rPr>
          <w:rFonts w:ascii="Arial" w:hAnsi="Arial" w:cs="Arial"/>
          <w:sz w:val="24"/>
          <w:szCs w:val="24"/>
        </w:rPr>
        <w:t xml:space="preserve">Als we dat zouden controleren vinden we vaak afwijkingen, te snelle hartslag en ademhaling. Hoe komt dat, denk je? </w:t>
      </w:r>
    </w:p>
    <w:p w14:paraId="4EE48775" w14:textId="1126E779" w:rsidR="004C670B" w:rsidRDefault="004C67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4595F6" w14:textId="77777777" w:rsidR="002821DC" w:rsidRPr="00223C0F" w:rsidRDefault="002821DC">
      <w:pPr>
        <w:rPr>
          <w:rFonts w:ascii="Arial" w:hAnsi="Arial" w:cs="Arial"/>
          <w:sz w:val="24"/>
          <w:szCs w:val="24"/>
        </w:rPr>
      </w:pPr>
    </w:p>
    <w:sectPr w:rsidR="002821DC" w:rsidRPr="00223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F1"/>
    <w:rsid w:val="00223C0F"/>
    <w:rsid w:val="002821DC"/>
    <w:rsid w:val="002913F1"/>
    <w:rsid w:val="002D326E"/>
    <w:rsid w:val="002E0F2A"/>
    <w:rsid w:val="00331866"/>
    <w:rsid w:val="0041344E"/>
    <w:rsid w:val="004C670B"/>
    <w:rsid w:val="007E2DFD"/>
    <w:rsid w:val="00804A3E"/>
    <w:rsid w:val="008F44C4"/>
    <w:rsid w:val="009249F1"/>
    <w:rsid w:val="009B053C"/>
    <w:rsid w:val="00A63E0D"/>
    <w:rsid w:val="00D51468"/>
    <w:rsid w:val="00DE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8BD4"/>
  <w15:chartTrackingRefBased/>
  <w15:docId w15:val="{8E18991C-3456-4FAF-9913-2B2ACA27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1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0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D514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13</cp:revision>
  <dcterms:created xsi:type="dcterms:W3CDTF">2022-07-07T17:31:00Z</dcterms:created>
  <dcterms:modified xsi:type="dcterms:W3CDTF">2024-06-26T13:01:00Z</dcterms:modified>
</cp:coreProperties>
</file>